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B960" w14:textId="77777777" w:rsidR="009301C6" w:rsidRPr="002C17DB" w:rsidRDefault="009301C6" w:rsidP="00BC7730">
      <w:pPr>
        <w:pStyle w:val="Ttulo"/>
      </w:pPr>
      <w:r w:rsidRPr="002C17DB">
        <w:t xml:space="preserve">Federação Portuguesa de Cicloturismo </w:t>
      </w:r>
    </w:p>
    <w:p w14:paraId="1E927204" w14:textId="77777777" w:rsidR="009301C6" w:rsidRPr="002C17DB" w:rsidRDefault="009301C6" w:rsidP="00BC7730">
      <w:pPr>
        <w:pStyle w:val="Ttulo"/>
      </w:pPr>
      <w:r w:rsidRPr="002C17DB">
        <w:t>e Utilizadores de Bicicleta</w:t>
      </w:r>
    </w:p>
    <w:p w14:paraId="732CCAA2" w14:textId="77777777" w:rsidR="009301C6" w:rsidRPr="002C17DB" w:rsidRDefault="009301C6" w:rsidP="00116F95">
      <w:pPr>
        <w:jc w:val="center"/>
        <w:rPr>
          <w:b/>
          <w:bCs/>
          <w:sz w:val="16"/>
          <w:szCs w:val="16"/>
        </w:rPr>
      </w:pPr>
    </w:p>
    <w:p w14:paraId="1866981F" w14:textId="77777777" w:rsidR="009301C6" w:rsidRPr="002C17DB" w:rsidRDefault="009301C6" w:rsidP="00116F95">
      <w:pPr>
        <w:jc w:val="center"/>
        <w:rPr>
          <w:b/>
          <w:bCs/>
        </w:rPr>
      </w:pPr>
      <w:r w:rsidRPr="002C17DB">
        <w:rPr>
          <w:b/>
          <w:bCs/>
        </w:rPr>
        <w:t>Secretariado: Rua Bernardo Lima, 35, 2º B, 1150-075 Lisboa</w:t>
      </w:r>
    </w:p>
    <w:p w14:paraId="32E6AD10" w14:textId="77777777" w:rsidR="009301C6" w:rsidRPr="002C17DB" w:rsidRDefault="009301C6" w:rsidP="00116F95">
      <w:pPr>
        <w:jc w:val="center"/>
        <w:rPr>
          <w:b/>
          <w:bCs/>
        </w:rPr>
      </w:pPr>
      <w:r w:rsidRPr="002C17DB">
        <w:rPr>
          <w:b/>
          <w:bCs/>
        </w:rPr>
        <w:t>Endereço postal: Apartado 4</w:t>
      </w:r>
      <w:r>
        <w:rPr>
          <w:b/>
          <w:bCs/>
        </w:rPr>
        <w:t>10</w:t>
      </w:r>
      <w:r w:rsidRPr="002C17DB">
        <w:rPr>
          <w:b/>
          <w:bCs/>
        </w:rPr>
        <w:t>1 – 1500-001 Lisboa Tel. 213159648</w:t>
      </w:r>
      <w:r>
        <w:rPr>
          <w:b/>
          <w:bCs/>
        </w:rPr>
        <w:t xml:space="preserve"> / 912504851</w:t>
      </w:r>
      <w:r w:rsidRPr="002C17DB">
        <w:rPr>
          <w:b/>
          <w:bCs/>
        </w:rPr>
        <w:t>, Fax: 213561253</w:t>
      </w:r>
    </w:p>
    <w:p w14:paraId="568A0372" w14:textId="77777777" w:rsidR="009301C6" w:rsidRPr="007704BF" w:rsidRDefault="009301C6" w:rsidP="00F94865">
      <w:pPr>
        <w:jc w:val="center"/>
        <w:rPr>
          <w:b/>
          <w:bCs/>
          <w:lang w:val="en-US"/>
        </w:rPr>
      </w:pPr>
      <w:r w:rsidRPr="007704BF">
        <w:rPr>
          <w:b/>
          <w:bCs/>
          <w:lang w:val="en-US"/>
        </w:rPr>
        <w:t xml:space="preserve">Email: </w:t>
      </w:r>
      <w:hyperlink r:id="rId5" w:history="1">
        <w:r w:rsidRPr="007704BF">
          <w:rPr>
            <w:rStyle w:val="Hiperligao"/>
            <w:b/>
            <w:bCs/>
            <w:lang w:val="en-US"/>
          </w:rPr>
          <w:t>fpcub@fpcub.pt</w:t>
        </w:r>
      </w:hyperlink>
      <w:r w:rsidRPr="007704BF">
        <w:rPr>
          <w:b/>
          <w:bCs/>
          <w:lang w:val="en-US"/>
        </w:rPr>
        <w:t xml:space="preserve">  Web: </w:t>
      </w:r>
      <w:hyperlink r:id="rId6" w:history="1">
        <w:r w:rsidRPr="007704BF">
          <w:rPr>
            <w:rStyle w:val="Hiperligao"/>
            <w:b/>
            <w:bCs/>
            <w:lang w:val="en-US"/>
          </w:rPr>
          <w:t>www.fpcub.pt</w:t>
        </w:r>
      </w:hyperlink>
      <w:r w:rsidRPr="007704BF">
        <w:rPr>
          <w:b/>
          <w:bCs/>
          <w:lang w:val="en-US"/>
        </w:rPr>
        <w:t xml:space="preserve"> </w:t>
      </w:r>
    </w:p>
    <w:p w14:paraId="07B314F1" w14:textId="77777777" w:rsidR="009301C6" w:rsidRPr="007704BF" w:rsidRDefault="009301C6" w:rsidP="00116F95">
      <w:pPr>
        <w:jc w:val="center"/>
        <w:rPr>
          <w:b/>
          <w:bCs/>
          <w:sz w:val="16"/>
          <w:szCs w:val="16"/>
          <w:lang w:val="en-US"/>
        </w:rPr>
      </w:pPr>
    </w:p>
    <w:p w14:paraId="7C3723EF" w14:textId="46960439" w:rsidR="009301C6" w:rsidRPr="002C17DB" w:rsidRDefault="00395751" w:rsidP="00BC77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RENOVAÇÃO DA ANUIDADE – </w:t>
      </w:r>
      <w:r w:rsidR="001A77C3">
        <w:rPr>
          <w:rFonts w:ascii="Arial" w:hAnsi="Arial" w:cs="Arial"/>
          <w:b/>
          <w:bCs/>
          <w:sz w:val="22"/>
          <w:szCs w:val="22"/>
        </w:rPr>
        <w:t>2025</w:t>
      </w:r>
      <w:r w:rsidR="009301C6" w:rsidRPr="002C17DB">
        <w:rPr>
          <w:rFonts w:ascii="Arial" w:hAnsi="Arial" w:cs="Arial"/>
          <w:b/>
          <w:bCs/>
          <w:sz w:val="22"/>
          <w:szCs w:val="22"/>
        </w:rPr>
        <w:t xml:space="preserve"> </w:t>
      </w:r>
      <w:r w:rsidR="009301C6" w:rsidRPr="002C17DB">
        <w:rPr>
          <w:b/>
          <w:bCs/>
          <w:sz w:val="22"/>
          <w:szCs w:val="22"/>
        </w:rPr>
        <w:t>ASSOCIAÇÕES / INDIVIDUAIS</w:t>
      </w:r>
    </w:p>
    <w:p w14:paraId="6A6A857A" w14:textId="77777777" w:rsidR="009301C6" w:rsidRPr="002C17DB" w:rsidRDefault="009301C6">
      <w:pPr>
        <w:rPr>
          <w:b/>
          <w:bCs/>
          <w:sz w:val="16"/>
          <w:szCs w:val="16"/>
        </w:rPr>
      </w:pPr>
    </w:p>
    <w:p w14:paraId="138F8AB1" w14:textId="66DA51AE" w:rsidR="009301C6" w:rsidRPr="002C17DB" w:rsidRDefault="009301C6" w:rsidP="009F112E">
      <w:pPr>
        <w:jc w:val="center"/>
        <w:rPr>
          <w:b/>
          <w:bCs/>
          <w:i/>
          <w:iCs/>
        </w:rPr>
      </w:pPr>
      <w:r w:rsidRPr="002C17DB">
        <w:rPr>
          <w:b/>
          <w:bCs/>
          <w:i/>
          <w:iCs/>
        </w:rPr>
        <w:t>Nota: por favor indicar o e-mail dos sócios, caso ainda não o tenham comunicado</w:t>
      </w:r>
    </w:p>
    <w:tbl>
      <w:tblPr>
        <w:tblW w:w="10064" w:type="dxa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961"/>
        <w:gridCol w:w="1276"/>
        <w:gridCol w:w="709"/>
        <w:gridCol w:w="1417"/>
      </w:tblGrid>
      <w:tr w:rsidR="00457633" w:rsidRPr="002C17DB" w14:paraId="42AEFC09" w14:textId="77777777" w:rsidTr="00457633">
        <w:trPr>
          <w:cantSplit/>
          <w:trHeight w:hRule="exact" w:val="397"/>
        </w:trPr>
        <w:tc>
          <w:tcPr>
            <w:tcW w:w="1701" w:type="dxa"/>
            <w:vAlign w:val="center"/>
          </w:tcPr>
          <w:p w14:paraId="04C854F6" w14:textId="77777777" w:rsidR="00457633" w:rsidRPr="002C17DB" w:rsidRDefault="00457633" w:rsidP="00457633">
            <w:pPr>
              <w:rPr>
                <w:rFonts w:ascii="Arial" w:hAnsi="Arial" w:cs="Arial"/>
                <w:b/>
                <w:bCs/>
              </w:rPr>
            </w:pPr>
            <w:r w:rsidRPr="002C17DB">
              <w:rPr>
                <w:rFonts w:ascii="Arial" w:hAnsi="Arial" w:cs="Arial"/>
                <w:b/>
                <w:bCs/>
              </w:rPr>
              <w:t>Nº Sócio</w:t>
            </w:r>
          </w:p>
        </w:tc>
        <w:tc>
          <w:tcPr>
            <w:tcW w:w="4961" w:type="dxa"/>
            <w:vAlign w:val="center"/>
          </w:tcPr>
          <w:p w14:paraId="14701EBD" w14:textId="77777777" w:rsidR="00457633" w:rsidRPr="002C17DB" w:rsidRDefault="00457633" w:rsidP="00457633">
            <w:pPr>
              <w:rPr>
                <w:rFonts w:ascii="Arial" w:hAnsi="Arial" w:cs="Arial"/>
                <w:b/>
                <w:bCs/>
              </w:rPr>
            </w:pPr>
            <w:r w:rsidRPr="002C17DB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985" w:type="dxa"/>
            <w:gridSpan w:val="2"/>
            <w:vAlign w:val="center"/>
          </w:tcPr>
          <w:p w14:paraId="01E55704" w14:textId="65E0A814" w:rsidR="00457633" w:rsidRPr="002C17DB" w:rsidRDefault="00457633" w:rsidP="004576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NIF</w:t>
            </w:r>
          </w:p>
        </w:tc>
        <w:tc>
          <w:tcPr>
            <w:tcW w:w="1417" w:type="dxa"/>
            <w:vAlign w:val="center"/>
          </w:tcPr>
          <w:p w14:paraId="2C57E312" w14:textId="1CE46AE3" w:rsidR="00457633" w:rsidRPr="002C17DB" w:rsidRDefault="00457633" w:rsidP="00457633">
            <w:pPr>
              <w:rPr>
                <w:rFonts w:ascii="Arial" w:hAnsi="Arial" w:cs="Arial"/>
                <w:b/>
                <w:bCs/>
              </w:rPr>
            </w:pPr>
            <w:r w:rsidRPr="002C17DB">
              <w:rPr>
                <w:rFonts w:ascii="Arial" w:hAnsi="Arial" w:cs="Arial"/>
                <w:b/>
                <w:bCs/>
              </w:rPr>
              <w:t>Quota</w:t>
            </w:r>
          </w:p>
        </w:tc>
      </w:tr>
      <w:tr w:rsidR="00457633" w:rsidRPr="002C17DB" w14:paraId="55A5B50C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4E07BE95" w14:textId="77777777" w:rsidR="00457633" w:rsidRPr="002C17DB" w:rsidRDefault="00457633">
            <w:pPr>
              <w:rPr>
                <w:b/>
                <w:bCs/>
              </w:rPr>
            </w:pPr>
          </w:p>
          <w:p w14:paraId="1A2747C0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FF8609F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11D75AE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69FA5BB" w14:textId="5647F20B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75F6F0EC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511F7D74" w14:textId="77777777" w:rsidR="00457633" w:rsidRPr="002C17DB" w:rsidRDefault="00457633">
            <w:pPr>
              <w:rPr>
                <w:b/>
                <w:bCs/>
              </w:rPr>
            </w:pPr>
          </w:p>
          <w:p w14:paraId="401C9ACA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46B1472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44A176EB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AFC23D2" w14:textId="02384AFD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3D7789FA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1D85926F" w14:textId="77777777" w:rsidR="00457633" w:rsidRPr="002C17DB" w:rsidRDefault="00457633">
            <w:pPr>
              <w:rPr>
                <w:b/>
                <w:bCs/>
              </w:rPr>
            </w:pPr>
          </w:p>
          <w:p w14:paraId="284F7A2D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0C0EDFA0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407601F6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1A5B758" w14:textId="015BF942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61CBF52F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2DF521F3" w14:textId="77777777" w:rsidR="00457633" w:rsidRPr="002C17DB" w:rsidRDefault="00457633">
            <w:pPr>
              <w:rPr>
                <w:b/>
                <w:bCs/>
              </w:rPr>
            </w:pPr>
          </w:p>
          <w:p w14:paraId="302430DC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777329A2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59C01AB9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111128" w14:textId="0A3621EC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6A783E29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6889FB1E" w14:textId="77777777" w:rsidR="00457633" w:rsidRPr="002C17DB" w:rsidRDefault="00457633">
            <w:pPr>
              <w:rPr>
                <w:b/>
                <w:bCs/>
              </w:rPr>
            </w:pPr>
          </w:p>
          <w:p w14:paraId="10738F15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C44E2A9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3056A70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9B8328E" w14:textId="39CE09B1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287F927A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21F59D2A" w14:textId="77777777" w:rsidR="00457633" w:rsidRPr="002C17DB" w:rsidRDefault="00457633">
            <w:pPr>
              <w:rPr>
                <w:b/>
                <w:bCs/>
              </w:rPr>
            </w:pPr>
          </w:p>
          <w:p w14:paraId="669B07CE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48768D6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70842167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9CDD560" w14:textId="07520485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50CFE746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41231A8D" w14:textId="77777777" w:rsidR="00457633" w:rsidRPr="002C17DB" w:rsidRDefault="00457633">
            <w:pPr>
              <w:rPr>
                <w:b/>
                <w:bCs/>
              </w:rPr>
            </w:pPr>
          </w:p>
          <w:p w14:paraId="7ABE70F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770049C2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FB7A56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11A80E6" w14:textId="18026A60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57D14C30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52E83B99" w14:textId="77777777" w:rsidR="00457633" w:rsidRPr="002C17DB" w:rsidRDefault="00457633">
            <w:pPr>
              <w:rPr>
                <w:b/>
                <w:bCs/>
              </w:rPr>
            </w:pPr>
          </w:p>
          <w:p w14:paraId="32434E40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B1DB5C7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3977968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DD38CE7" w14:textId="3350AFDE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032C920F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1364B837" w14:textId="77777777" w:rsidR="00457633" w:rsidRPr="002C17DB" w:rsidRDefault="00457633">
            <w:pPr>
              <w:rPr>
                <w:b/>
                <w:bCs/>
              </w:rPr>
            </w:pPr>
          </w:p>
          <w:p w14:paraId="19FBC33D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A7DC9E8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1D164862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6B7C5CF" w14:textId="3BD608A4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4B054155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5FEC06AA" w14:textId="77777777" w:rsidR="00457633" w:rsidRPr="002C17DB" w:rsidRDefault="00457633">
            <w:pPr>
              <w:rPr>
                <w:b/>
                <w:bCs/>
              </w:rPr>
            </w:pPr>
          </w:p>
          <w:p w14:paraId="7CC890F5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56DF8BF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0766A3EA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6EC8709" w14:textId="7AE3920B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2708420E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23A82449" w14:textId="77777777" w:rsidR="00457633" w:rsidRPr="002C17DB" w:rsidRDefault="00457633">
            <w:pPr>
              <w:rPr>
                <w:b/>
                <w:bCs/>
              </w:rPr>
            </w:pPr>
          </w:p>
          <w:p w14:paraId="0484C629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74B2CADD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457E95B8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A1D746D" w14:textId="07AAFB7D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2A3D49B2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02DADF5E" w14:textId="77777777" w:rsidR="00457633" w:rsidRPr="002C17DB" w:rsidRDefault="00457633">
            <w:pPr>
              <w:rPr>
                <w:b/>
                <w:bCs/>
              </w:rPr>
            </w:pPr>
          </w:p>
          <w:p w14:paraId="21B7C92E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2ADADC0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310506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BEF6687" w14:textId="24428D3C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7ABB7122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0C4106DC" w14:textId="77777777" w:rsidR="00457633" w:rsidRPr="002C17DB" w:rsidRDefault="00457633">
            <w:pPr>
              <w:rPr>
                <w:b/>
                <w:bCs/>
              </w:rPr>
            </w:pPr>
          </w:p>
          <w:p w14:paraId="35B0ED8E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F962CF0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719DD6CC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F46D08D" w14:textId="7B9A82EE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71C50530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03F0233C" w14:textId="77777777" w:rsidR="00457633" w:rsidRPr="002C17DB" w:rsidRDefault="00457633">
            <w:pPr>
              <w:rPr>
                <w:b/>
                <w:bCs/>
              </w:rPr>
            </w:pPr>
          </w:p>
          <w:p w14:paraId="2E846E45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9870CC2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5897D265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D013117" w14:textId="4F465781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41FB4838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2E64E75E" w14:textId="77777777" w:rsidR="00457633" w:rsidRPr="002C17DB" w:rsidRDefault="00457633">
            <w:pPr>
              <w:rPr>
                <w:b/>
                <w:bCs/>
              </w:rPr>
            </w:pPr>
          </w:p>
          <w:p w14:paraId="700CCE66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657034F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6E1FCA8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326C909" w14:textId="536F410F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7D0DA7CF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600E6009" w14:textId="77777777" w:rsidR="00457633" w:rsidRPr="002C17DB" w:rsidRDefault="00457633">
            <w:pPr>
              <w:rPr>
                <w:b/>
                <w:bCs/>
              </w:rPr>
            </w:pPr>
          </w:p>
          <w:p w14:paraId="2287355A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8168FBE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77C8FD7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49541E4" w14:textId="54A923A3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23AFA2A5" w14:textId="77777777" w:rsidTr="00457633">
        <w:trPr>
          <w:cantSplit/>
          <w:trHeight w:hRule="exact" w:val="397"/>
        </w:trPr>
        <w:tc>
          <w:tcPr>
            <w:tcW w:w="1701" w:type="dxa"/>
          </w:tcPr>
          <w:p w14:paraId="0FEBA431" w14:textId="77777777" w:rsidR="00457633" w:rsidRPr="002C17DB" w:rsidRDefault="00457633">
            <w:pPr>
              <w:rPr>
                <w:b/>
                <w:bCs/>
              </w:rPr>
            </w:pPr>
          </w:p>
          <w:p w14:paraId="5E06A62B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4021AC91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6730CE4" w14:textId="77777777" w:rsidR="00457633" w:rsidRPr="002C17DB" w:rsidRDefault="00457633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6E6148F" w14:textId="74B031CA" w:rsidR="00457633" w:rsidRPr="002C17DB" w:rsidRDefault="00457633">
            <w:pPr>
              <w:rPr>
                <w:b/>
                <w:bCs/>
              </w:rPr>
            </w:pPr>
          </w:p>
        </w:tc>
      </w:tr>
      <w:tr w:rsidR="00457633" w:rsidRPr="002C17DB" w14:paraId="14779921" w14:textId="77777777" w:rsidTr="00457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938" w:type="dxa"/>
          <w:cantSplit/>
          <w:trHeight w:val="397"/>
        </w:trPr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4E9D" w14:textId="26C26012" w:rsidR="00457633" w:rsidRPr="002C17DB" w:rsidRDefault="004576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  <w:r w:rsidRPr="002C17DB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4B3A5464" w14:textId="77777777" w:rsidR="009301C6" w:rsidRPr="002C17DB" w:rsidRDefault="009301C6" w:rsidP="00116F95">
      <w:pPr>
        <w:pStyle w:val="Ttulo4"/>
        <w:numPr>
          <w:ilvl w:val="0"/>
          <w:numId w:val="0"/>
        </w:numPr>
        <w:rPr>
          <w:sz w:val="18"/>
          <w:szCs w:val="18"/>
        </w:rPr>
      </w:pPr>
      <w:r w:rsidRPr="002C17DB">
        <w:rPr>
          <w:sz w:val="18"/>
          <w:szCs w:val="18"/>
        </w:rPr>
        <w:t>Valor de Inscrição / Renovação Anual:</w:t>
      </w:r>
    </w:p>
    <w:p w14:paraId="17C44C29" w14:textId="77777777" w:rsidR="00400821" w:rsidRDefault="007704BF" w:rsidP="00116F95">
      <w:pPr>
        <w:pStyle w:val="Ttulo4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Individual: 29</w:t>
      </w:r>
      <w:r w:rsidR="009301C6">
        <w:rPr>
          <w:sz w:val="18"/>
          <w:szCs w:val="18"/>
        </w:rPr>
        <w:t>,5</w:t>
      </w:r>
      <w:r w:rsidR="004F7973">
        <w:rPr>
          <w:sz w:val="18"/>
          <w:szCs w:val="18"/>
        </w:rPr>
        <w:t>0€</w:t>
      </w:r>
    </w:p>
    <w:p w14:paraId="60AA6D7A" w14:textId="77777777" w:rsidR="009301C6" w:rsidRPr="00400821" w:rsidRDefault="009301C6" w:rsidP="00116F95">
      <w:pPr>
        <w:pStyle w:val="Ttulo4"/>
        <w:numPr>
          <w:ilvl w:val="0"/>
          <w:numId w:val="0"/>
        </w:numPr>
        <w:rPr>
          <w:sz w:val="18"/>
          <w:szCs w:val="18"/>
        </w:rPr>
      </w:pPr>
      <w:r w:rsidRPr="00400821">
        <w:rPr>
          <w:sz w:val="18"/>
          <w:szCs w:val="18"/>
        </w:rPr>
        <w:t xml:space="preserve">Associações: </w:t>
      </w:r>
      <w:r w:rsidR="00E66CF9" w:rsidRPr="00400821">
        <w:rPr>
          <w:sz w:val="18"/>
          <w:szCs w:val="18"/>
        </w:rPr>
        <w:t>60,00</w:t>
      </w:r>
      <w:r w:rsidR="004A37DD">
        <w:rPr>
          <w:sz w:val="18"/>
          <w:szCs w:val="18"/>
        </w:rPr>
        <w:t>€</w:t>
      </w:r>
      <w:r w:rsidR="00E66CF9" w:rsidRPr="00400821">
        <w:rPr>
          <w:sz w:val="18"/>
          <w:szCs w:val="18"/>
        </w:rPr>
        <w:t xml:space="preserve"> (</w:t>
      </w:r>
      <w:r w:rsidR="00D52235">
        <w:rPr>
          <w:sz w:val="18"/>
          <w:szCs w:val="18"/>
        </w:rPr>
        <w:t>sem</w:t>
      </w:r>
      <w:r w:rsidR="00E66CF9" w:rsidRPr="00400821">
        <w:rPr>
          <w:sz w:val="18"/>
          <w:szCs w:val="18"/>
        </w:rPr>
        <w:t xml:space="preserve"> elemen</w:t>
      </w:r>
      <w:r w:rsidR="004A37DD">
        <w:rPr>
          <w:sz w:val="18"/>
          <w:szCs w:val="18"/>
        </w:rPr>
        <w:t xml:space="preserve">tos associados à FPCUB) / 16,00€ </w:t>
      </w:r>
      <w:r w:rsidR="00E66CF9" w:rsidRPr="00400821">
        <w:rPr>
          <w:sz w:val="18"/>
          <w:szCs w:val="18"/>
        </w:rPr>
        <w:t xml:space="preserve">(Se tiverem </w:t>
      </w:r>
      <w:r w:rsidR="00D52235">
        <w:rPr>
          <w:sz w:val="18"/>
          <w:szCs w:val="18"/>
        </w:rPr>
        <w:t xml:space="preserve">no mínimo 3 </w:t>
      </w:r>
      <w:r w:rsidR="00E66CF9" w:rsidRPr="00400821">
        <w:rPr>
          <w:sz w:val="18"/>
          <w:szCs w:val="18"/>
        </w:rPr>
        <w:t>elementos associados à FPCUB)</w:t>
      </w:r>
    </w:p>
    <w:p w14:paraId="0536BE16" w14:textId="77777777" w:rsidR="009301C6" w:rsidRPr="00E66CF9" w:rsidRDefault="009301C6">
      <w:pPr>
        <w:pStyle w:val="Ttulo4"/>
        <w:rPr>
          <w:sz w:val="14"/>
          <w:szCs w:val="14"/>
        </w:rPr>
      </w:pPr>
    </w:p>
    <w:p w14:paraId="20270086" w14:textId="77777777" w:rsidR="009301C6" w:rsidRPr="002C17DB" w:rsidRDefault="009301C6" w:rsidP="00BC7730">
      <w:pPr>
        <w:rPr>
          <w:b/>
          <w:bCs/>
          <w:sz w:val="18"/>
          <w:szCs w:val="18"/>
        </w:rPr>
      </w:pPr>
      <w:r w:rsidRPr="002C17DB">
        <w:rPr>
          <w:b/>
          <w:bCs/>
          <w:sz w:val="18"/>
          <w:szCs w:val="18"/>
        </w:rPr>
        <w:t xml:space="preserve">Transferência bancária - NIB: 0007.0000.00909800152.23 </w:t>
      </w:r>
    </w:p>
    <w:p w14:paraId="134BE6CE" w14:textId="77777777" w:rsidR="009301C6" w:rsidRPr="002C17DB" w:rsidRDefault="009301C6">
      <w:pPr>
        <w:rPr>
          <w:b/>
          <w:bCs/>
          <w:sz w:val="18"/>
          <w:szCs w:val="18"/>
        </w:rPr>
      </w:pPr>
    </w:p>
    <w:p w14:paraId="61E2234F" w14:textId="2AAFA61F" w:rsidR="009301C6" w:rsidRPr="002C17DB" w:rsidRDefault="009301C6">
      <w:pPr>
        <w:jc w:val="both"/>
        <w:rPr>
          <w:b/>
          <w:bCs/>
          <w:sz w:val="18"/>
          <w:szCs w:val="18"/>
        </w:rPr>
      </w:pPr>
      <w:r w:rsidRPr="002C17DB">
        <w:rPr>
          <w:b/>
          <w:bCs/>
          <w:sz w:val="18"/>
          <w:szCs w:val="18"/>
        </w:rPr>
        <w:t xml:space="preserve">Junto enviamos a importância de 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</w:rPr>
        <w:t xml:space="preserve"> euros, para pagamento da anuidade dos sócios acima des</w:t>
      </w:r>
      <w:r w:rsidR="00395751">
        <w:rPr>
          <w:b/>
          <w:bCs/>
          <w:sz w:val="18"/>
          <w:szCs w:val="18"/>
        </w:rPr>
        <w:t>critos, referente ao ano de 202</w:t>
      </w:r>
      <w:r w:rsidR="001A77C3">
        <w:rPr>
          <w:b/>
          <w:bCs/>
          <w:sz w:val="18"/>
          <w:szCs w:val="18"/>
        </w:rPr>
        <w:t>5.</w:t>
      </w:r>
    </w:p>
    <w:p w14:paraId="3B716990" w14:textId="77777777" w:rsidR="009301C6" w:rsidRPr="002C17DB" w:rsidRDefault="009301C6">
      <w:pPr>
        <w:rPr>
          <w:b/>
          <w:bCs/>
          <w:sz w:val="18"/>
          <w:szCs w:val="18"/>
        </w:rPr>
      </w:pPr>
    </w:p>
    <w:p w14:paraId="08EB8751" w14:textId="77777777" w:rsidR="009301C6" w:rsidRPr="002C17DB" w:rsidRDefault="009301C6">
      <w:pPr>
        <w:rPr>
          <w:b/>
          <w:bCs/>
          <w:sz w:val="18"/>
          <w:szCs w:val="18"/>
          <w:u w:val="single"/>
        </w:rPr>
      </w:pPr>
      <w:r w:rsidRPr="002C17DB">
        <w:rPr>
          <w:b/>
          <w:bCs/>
          <w:sz w:val="18"/>
          <w:szCs w:val="18"/>
        </w:rPr>
        <w:t xml:space="preserve">DATA </w:t>
      </w:r>
      <w:r w:rsidRPr="002C17DB">
        <w:rPr>
          <w:b/>
          <w:bCs/>
          <w:sz w:val="18"/>
          <w:szCs w:val="18"/>
          <w:u w:val="single"/>
        </w:rPr>
        <w:t xml:space="preserve">     /      /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  <w:t xml:space="preserve">Assinatura: 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</w:p>
    <w:p w14:paraId="4EB2E546" w14:textId="77777777" w:rsidR="009301C6" w:rsidRPr="002C17DB" w:rsidRDefault="009301C6">
      <w:pPr>
        <w:rPr>
          <w:b/>
          <w:bCs/>
          <w:sz w:val="18"/>
          <w:szCs w:val="18"/>
        </w:rPr>
      </w:pPr>
    </w:p>
    <w:p w14:paraId="401286C5" w14:textId="77777777" w:rsidR="009301C6" w:rsidRPr="002C17DB" w:rsidRDefault="009301C6">
      <w:pPr>
        <w:rPr>
          <w:b/>
          <w:bCs/>
          <w:sz w:val="18"/>
          <w:szCs w:val="18"/>
        </w:rPr>
      </w:pPr>
      <w:r w:rsidRPr="002C17DB">
        <w:rPr>
          <w:rFonts w:ascii="Monotype Sorts" w:hAnsi="Monotype Sorts" w:cs="Monotype Sorts"/>
          <w:b/>
          <w:bCs/>
          <w:sz w:val="18"/>
          <w:szCs w:val="18"/>
        </w:rPr>
        <w:sym w:font="Wingdings" w:char="F022"/>
      </w:r>
      <w:r w:rsidRPr="002C17DB"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21C91354" w14:textId="77777777" w:rsidR="009301C6" w:rsidRPr="002C17DB" w:rsidRDefault="009301C6">
      <w:pPr>
        <w:ind w:right="-90"/>
        <w:jc w:val="both"/>
        <w:rPr>
          <w:b/>
          <w:bCs/>
          <w:sz w:val="18"/>
          <w:szCs w:val="18"/>
        </w:rPr>
      </w:pPr>
      <w:r w:rsidRPr="002C17DB">
        <w:rPr>
          <w:b/>
          <w:bCs/>
          <w:sz w:val="18"/>
          <w:szCs w:val="18"/>
        </w:rPr>
        <w:t>(a preencher pela FPCUB)</w:t>
      </w:r>
    </w:p>
    <w:p w14:paraId="39F7363D" w14:textId="77777777" w:rsidR="009301C6" w:rsidRPr="002C17DB" w:rsidRDefault="009301C6">
      <w:pPr>
        <w:ind w:right="-90"/>
        <w:jc w:val="both"/>
        <w:rPr>
          <w:b/>
          <w:bCs/>
          <w:sz w:val="18"/>
          <w:szCs w:val="18"/>
        </w:rPr>
      </w:pPr>
    </w:p>
    <w:p w14:paraId="5BE888E4" w14:textId="1C825850" w:rsidR="009301C6" w:rsidRPr="002C17DB" w:rsidRDefault="009301C6" w:rsidP="00116F95">
      <w:pPr>
        <w:pStyle w:val="Ttulo3"/>
        <w:ind w:right="-7"/>
        <w:rPr>
          <w:sz w:val="18"/>
          <w:szCs w:val="18"/>
          <w:u w:val="single"/>
        </w:rPr>
      </w:pPr>
      <w:r w:rsidRPr="002C17DB">
        <w:rPr>
          <w:sz w:val="18"/>
          <w:szCs w:val="18"/>
          <w:u w:val="single"/>
        </w:rPr>
        <w:t xml:space="preserve">RENOVAÇÃO DA ANUIDADE - </w:t>
      </w:r>
      <w:r w:rsidR="001A77C3">
        <w:rPr>
          <w:sz w:val="18"/>
          <w:szCs w:val="18"/>
          <w:u w:val="single"/>
        </w:rPr>
        <w:t>2025</w:t>
      </w:r>
    </w:p>
    <w:p w14:paraId="02D87EA7" w14:textId="77777777" w:rsidR="009301C6" w:rsidRPr="002C17DB" w:rsidRDefault="009301C6">
      <w:pPr>
        <w:ind w:right="-90"/>
        <w:jc w:val="both"/>
        <w:rPr>
          <w:b/>
          <w:bCs/>
          <w:sz w:val="18"/>
          <w:szCs w:val="18"/>
          <w:u w:val="single"/>
        </w:rPr>
      </w:pPr>
      <w:r w:rsidRPr="002C17DB">
        <w:rPr>
          <w:b/>
          <w:bCs/>
          <w:sz w:val="18"/>
          <w:szCs w:val="18"/>
        </w:rPr>
        <w:t xml:space="preserve">Número: 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</w:p>
    <w:p w14:paraId="467F8EC1" w14:textId="10E61C5A" w:rsidR="009301C6" w:rsidRPr="002C17DB" w:rsidRDefault="009301C6">
      <w:pPr>
        <w:ind w:right="-90"/>
        <w:jc w:val="both"/>
        <w:rPr>
          <w:b/>
          <w:bCs/>
          <w:sz w:val="18"/>
          <w:szCs w:val="18"/>
        </w:rPr>
      </w:pPr>
      <w:r w:rsidRPr="002C17DB">
        <w:rPr>
          <w:b/>
          <w:bCs/>
          <w:sz w:val="18"/>
          <w:szCs w:val="18"/>
        </w:rPr>
        <w:t xml:space="preserve">Recebeu a FPCUB a importância de 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</w:rPr>
        <w:t xml:space="preserve"> euros, correspondente ao pagamento da anuidade referente ao ano 20</w:t>
      </w:r>
      <w:r w:rsidR="00395751">
        <w:rPr>
          <w:b/>
          <w:bCs/>
          <w:sz w:val="18"/>
          <w:szCs w:val="18"/>
        </w:rPr>
        <w:t>2</w:t>
      </w:r>
      <w:r w:rsidR="001A77C3">
        <w:rPr>
          <w:b/>
          <w:bCs/>
          <w:sz w:val="18"/>
          <w:szCs w:val="18"/>
        </w:rPr>
        <w:t>5</w:t>
      </w:r>
      <w:r w:rsidRPr="002C17DB">
        <w:rPr>
          <w:b/>
          <w:bCs/>
          <w:sz w:val="18"/>
          <w:szCs w:val="18"/>
        </w:rPr>
        <w:t>, dos sócios com o número:</w:t>
      </w:r>
    </w:p>
    <w:p w14:paraId="269463E6" w14:textId="77777777" w:rsidR="009301C6" w:rsidRPr="002C17DB" w:rsidRDefault="009301C6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6"/>
        <w:gridCol w:w="1166"/>
      </w:tblGrid>
      <w:tr w:rsidR="009301C6" w:rsidRPr="002C17DB" w14:paraId="31C51869" w14:textId="77777777">
        <w:trPr>
          <w:trHeight w:val="284"/>
        </w:trPr>
        <w:tc>
          <w:tcPr>
            <w:tcW w:w="1165" w:type="dxa"/>
          </w:tcPr>
          <w:p w14:paraId="25C93A9C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33DA3429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550FD94B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5C0FE843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694E4042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7A040FB8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08DC0DB1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7D05FEE9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6A113903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01C6" w:rsidRPr="002C17DB" w14:paraId="4D447284" w14:textId="77777777">
        <w:trPr>
          <w:trHeight w:val="284"/>
        </w:trPr>
        <w:tc>
          <w:tcPr>
            <w:tcW w:w="1165" w:type="dxa"/>
          </w:tcPr>
          <w:p w14:paraId="71463255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2D05DDF1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55203227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4F30E692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220A582A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01E51708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</w:tcPr>
          <w:p w14:paraId="4CB1443B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4793595C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7AD80BAA" w14:textId="77777777" w:rsidR="009301C6" w:rsidRPr="00E123BD" w:rsidRDefault="009301C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5EA123C" w14:textId="77777777" w:rsidR="009301C6" w:rsidRPr="002C17DB" w:rsidRDefault="009301C6">
      <w:pPr>
        <w:rPr>
          <w:b/>
          <w:bCs/>
          <w:sz w:val="18"/>
          <w:szCs w:val="18"/>
        </w:rPr>
      </w:pPr>
    </w:p>
    <w:p w14:paraId="0FCA714D" w14:textId="77777777" w:rsidR="009301C6" w:rsidRPr="002C17DB" w:rsidRDefault="009301C6">
      <w:pPr>
        <w:rPr>
          <w:b/>
          <w:bCs/>
          <w:sz w:val="18"/>
          <w:szCs w:val="18"/>
          <w:u w:val="single"/>
        </w:rPr>
      </w:pPr>
      <w:r w:rsidRPr="002C17DB">
        <w:rPr>
          <w:b/>
          <w:bCs/>
          <w:sz w:val="18"/>
          <w:szCs w:val="18"/>
        </w:rPr>
        <w:t xml:space="preserve">DATA </w:t>
      </w:r>
      <w:r w:rsidRPr="002C17DB">
        <w:rPr>
          <w:b/>
          <w:bCs/>
          <w:sz w:val="18"/>
          <w:szCs w:val="18"/>
          <w:u w:val="single"/>
        </w:rPr>
        <w:t xml:space="preserve">     /      /</w:t>
      </w:r>
      <w:r w:rsidRPr="002C17DB">
        <w:rPr>
          <w:b/>
          <w:bCs/>
          <w:sz w:val="18"/>
          <w:szCs w:val="18"/>
          <w:u w:val="single"/>
        </w:rPr>
        <w:tab/>
      </w:r>
      <w:r w:rsidRPr="002C17DB">
        <w:rPr>
          <w:b/>
          <w:bCs/>
          <w:sz w:val="18"/>
          <w:szCs w:val="18"/>
        </w:rPr>
        <w:tab/>
      </w:r>
      <w:proofErr w:type="gramStart"/>
      <w:r w:rsidRPr="002C17D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</w:t>
      </w:r>
      <w:r w:rsidRPr="002C17D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</w:t>
      </w:r>
      <w:proofErr w:type="gramEnd"/>
      <w:r w:rsidRPr="002C17DB">
        <w:rPr>
          <w:b/>
          <w:bCs/>
          <w:sz w:val="18"/>
          <w:szCs w:val="18"/>
        </w:rPr>
        <w:t xml:space="preserve"> Tesoureiro:_____________________________________________________________________</w:t>
      </w:r>
    </w:p>
    <w:p w14:paraId="646940DB" w14:textId="77777777" w:rsidR="009301C6" w:rsidRPr="002C17DB" w:rsidRDefault="009301C6">
      <w:pPr>
        <w:rPr>
          <w:b/>
          <w:bCs/>
          <w:sz w:val="18"/>
          <w:szCs w:val="18"/>
        </w:rPr>
      </w:pP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</w:r>
      <w:r w:rsidRPr="002C17DB">
        <w:rPr>
          <w:b/>
          <w:bCs/>
          <w:sz w:val="18"/>
          <w:szCs w:val="18"/>
        </w:rPr>
        <w:tab/>
        <w:t xml:space="preserve">                                              (assinatura e carimbo)</w:t>
      </w:r>
    </w:p>
    <w:sectPr w:rsidR="009301C6" w:rsidRPr="002C17DB" w:rsidSect="003A338F">
      <w:footnotePr>
        <w:pos w:val="beneathText"/>
      </w:footnotePr>
      <w:pgSz w:w="12240" w:h="15840"/>
      <w:pgMar w:top="284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08563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076"/>
    <w:rsid w:val="00070CF7"/>
    <w:rsid w:val="000E1519"/>
    <w:rsid w:val="000E2B7F"/>
    <w:rsid w:val="00116F95"/>
    <w:rsid w:val="00117C70"/>
    <w:rsid w:val="001359FD"/>
    <w:rsid w:val="001370F4"/>
    <w:rsid w:val="00172033"/>
    <w:rsid w:val="001A77C3"/>
    <w:rsid w:val="001F01C1"/>
    <w:rsid w:val="00255480"/>
    <w:rsid w:val="00261719"/>
    <w:rsid w:val="002850B0"/>
    <w:rsid w:val="002A35C7"/>
    <w:rsid w:val="002A4842"/>
    <w:rsid w:val="002C17DB"/>
    <w:rsid w:val="002D3DA9"/>
    <w:rsid w:val="00357CCA"/>
    <w:rsid w:val="00395751"/>
    <w:rsid w:val="003A338F"/>
    <w:rsid w:val="003A5897"/>
    <w:rsid w:val="003D1116"/>
    <w:rsid w:val="003F77A3"/>
    <w:rsid w:val="00400821"/>
    <w:rsid w:val="0045759E"/>
    <w:rsid w:val="00457633"/>
    <w:rsid w:val="004626C5"/>
    <w:rsid w:val="004A37DD"/>
    <w:rsid w:val="004B17C0"/>
    <w:rsid w:val="004F7973"/>
    <w:rsid w:val="00542D42"/>
    <w:rsid w:val="005753DB"/>
    <w:rsid w:val="005D159D"/>
    <w:rsid w:val="005D600F"/>
    <w:rsid w:val="006852AA"/>
    <w:rsid w:val="006932BA"/>
    <w:rsid w:val="006D1594"/>
    <w:rsid w:val="00722659"/>
    <w:rsid w:val="00756B31"/>
    <w:rsid w:val="007704BF"/>
    <w:rsid w:val="00805E34"/>
    <w:rsid w:val="00835076"/>
    <w:rsid w:val="0087033E"/>
    <w:rsid w:val="008A05B7"/>
    <w:rsid w:val="008C6F8C"/>
    <w:rsid w:val="008D3A0F"/>
    <w:rsid w:val="008E70FA"/>
    <w:rsid w:val="008F47AF"/>
    <w:rsid w:val="0090084A"/>
    <w:rsid w:val="009301C6"/>
    <w:rsid w:val="0094312F"/>
    <w:rsid w:val="0097189C"/>
    <w:rsid w:val="009C14C6"/>
    <w:rsid w:val="009D32DE"/>
    <w:rsid w:val="009F112E"/>
    <w:rsid w:val="00A54A89"/>
    <w:rsid w:val="00A70479"/>
    <w:rsid w:val="00A72086"/>
    <w:rsid w:val="00AA4C40"/>
    <w:rsid w:val="00AF19C9"/>
    <w:rsid w:val="00AF27C2"/>
    <w:rsid w:val="00B11862"/>
    <w:rsid w:val="00B13C41"/>
    <w:rsid w:val="00B54800"/>
    <w:rsid w:val="00B70D9B"/>
    <w:rsid w:val="00B836E6"/>
    <w:rsid w:val="00B85EFC"/>
    <w:rsid w:val="00BC7730"/>
    <w:rsid w:val="00C6147A"/>
    <w:rsid w:val="00C80CA9"/>
    <w:rsid w:val="00CA6AE5"/>
    <w:rsid w:val="00CE67E3"/>
    <w:rsid w:val="00D060DE"/>
    <w:rsid w:val="00D24739"/>
    <w:rsid w:val="00D35E75"/>
    <w:rsid w:val="00D52235"/>
    <w:rsid w:val="00D757FC"/>
    <w:rsid w:val="00DF57F2"/>
    <w:rsid w:val="00E013D1"/>
    <w:rsid w:val="00E123BD"/>
    <w:rsid w:val="00E52A27"/>
    <w:rsid w:val="00E66CF9"/>
    <w:rsid w:val="00E8144C"/>
    <w:rsid w:val="00E854A5"/>
    <w:rsid w:val="00F151C6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66DE5"/>
  <w15:docId w15:val="{29167DD5-C708-4AAB-A8F2-CF61320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A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3F77A3"/>
    <w:pPr>
      <w:keepNext/>
      <w:numPr>
        <w:numId w:val="1"/>
      </w:numPr>
      <w:jc w:val="center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ter"/>
    <w:uiPriority w:val="99"/>
    <w:qFormat/>
    <w:rsid w:val="003F77A3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ter"/>
    <w:uiPriority w:val="99"/>
    <w:qFormat/>
    <w:rsid w:val="003F77A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ter"/>
    <w:uiPriority w:val="99"/>
    <w:qFormat/>
    <w:rsid w:val="003F77A3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9"/>
    <w:qFormat/>
    <w:rsid w:val="003F77A3"/>
    <w:pPr>
      <w:keepNext/>
      <w:outlineLvl w:val="4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357C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arter">
    <w:name w:val="Título 2 Caráter"/>
    <w:basedOn w:val="Tipodeletrapredefinidodopargrafo"/>
    <w:link w:val="Ttulo2"/>
    <w:uiPriority w:val="99"/>
    <w:semiHidden/>
    <w:locked/>
    <w:rsid w:val="00357CC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3Carter">
    <w:name w:val="Título 3 Caráter"/>
    <w:basedOn w:val="Tipodeletrapredefinidodopargrafo"/>
    <w:link w:val="Ttulo3"/>
    <w:uiPriority w:val="99"/>
    <w:semiHidden/>
    <w:locked/>
    <w:rsid w:val="00357CCA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357CCA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357CCA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Tipodeletrapredefinidodopargrafo">
    <w:name w:val="WW-Tipo de letra predefinido do parágrafo"/>
    <w:uiPriority w:val="99"/>
    <w:rsid w:val="003F77A3"/>
  </w:style>
  <w:style w:type="paragraph" w:styleId="Corpodetexto">
    <w:name w:val="Body Text"/>
    <w:basedOn w:val="Normal"/>
    <w:link w:val="CorpodetextoCarter"/>
    <w:uiPriority w:val="99"/>
    <w:rsid w:val="003F77A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57CCA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3F77A3"/>
  </w:style>
  <w:style w:type="paragraph" w:customStyle="1" w:styleId="Caption1">
    <w:name w:val="Caption1"/>
    <w:basedOn w:val="Normal"/>
    <w:uiPriority w:val="99"/>
    <w:rsid w:val="003F77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F77A3"/>
    <w:pPr>
      <w:suppressLineNumbers/>
    </w:pPr>
  </w:style>
  <w:style w:type="paragraph" w:customStyle="1" w:styleId="Heading">
    <w:name w:val="Heading"/>
    <w:basedOn w:val="Normal"/>
    <w:next w:val="Corpodetexto"/>
    <w:uiPriority w:val="99"/>
    <w:rsid w:val="003F77A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tulo">
    <w:name w:val="Title"/>
    <w:basedOn w:val="Normal"/>
    <w:next w:val="Subttulo"/>
    <w:link w:val="TtuloCarter"/>
    <w:uiPriority w:val="99"/>
    <w:qFormat/>
    <w:rsid w:val="003F77A3"/>
    <w:pPr>
      <w:jc w:val="center"/>
    </w:pPr>
    <w:rPr>
      <w:b/>
      <w:bCs/>
      <w:sz w:val="36"/>
      <w:szCs w:val="36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357CC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Heading"/>
    <w:next w:val="Corpodetexto"/>
    <w:link w:val="SubttuloCarter"/>
    <w:uiPriority w:val="99"/>
    <w:qFormat/>
    <w:rsid w:val="003F77A3"/>
    <w:pPr>
      <w:jc w:val="center"/>
    </w:pPr>
    <w:rPr>
      <w:i/>
      <w:iCs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357CCA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ableContents">
    <w:name w:val="Table Contents"/>
    <w:basedOn w:val="Corpodetexto"/>
    <w:uiPriority w:val="99"/>
    <w:rsid w:val="003F77A3"/>
    <w:pPr>
      <w:suppressLineNumbers/>
    </w:pPr>
  </w:style>
  <w:style w:type="paragraph" w:customStyle="1" w:styleId="TableHeading">
    <w:name w:val="Table Heading"/>
    <w:basedOn w:val="TableContents"/>
    <w:uiPriority w:val="99"/>
    <w:rsid w:val="003F77A3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arter"/>
    <w:uiPriority w:val="99"/>
    <w:semiHidden/>
    <w:rsid w:val="002A484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57CCA"/>
    <w:rPr>
      <w:rFonts w:cs="Times New Roman"/>
      <w:sz w:val="2"/>
      <w:lang w:eastAsia="ar-SA" w:bidi="ar-SA"/>
    </w:rPr>
  </w:style>
  <w:style w:type="table" w:styleId="TabelacomGrelha">
    <w:name w:val="Table Grid"/>
    <w:basedOn w:val="Tabelanormal"/>
    <w:uiPriority w:val="99"/>
    <w:rsid w:val="002A4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D247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cub.pt/" TargetMode="External"/><Relationship Id="rId5" Type="http://schemas.openxmlformats.org/officeDocument/2006/relationships/hyperlink" Target="mailto:fpcub@fpcub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Federação Portuguesa de Cicloturismo</vt:lpstr>
    </vt:vector>
  </TitlesOfParts>
  <Company/>
  <LinksUpToDate>false</LinksUpToDate>
  <CharactersWithSpaces>1553</CharactersWithSpaces>
  <SharedDoc>false</SharedDoc>
  <HLinks>
    <vt:vector size="12" baseType="variant"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http://www.fpcub.pt/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mailto:fpcub@fpcub.pt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Federação Portuguesa de Cicloturismo</dc:title>
  <dc:creator>ana</dc:creator>
  <cp:lastModifiedBy>FPCUB FPCUB</cp:lastModifiedBy>
  <cp:revision>3</cp:revision>
  <cp:lastPrinted>2018-08-23T15:08:00Z</cp:lastPrinted>
  <dcterms:created xsi:type="dcterms:W3CDTF">2024-11-04T12:56:00Z</dcterms:created>
  <dcterms:modified xsi:type="dcterms:W3CDTF">2024-12-27T11:50:00Z</dcterms:modified>
</cp:coreProperties>
</file>